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41" w:rsidRPr="007D2DC0" w:rsidRDefault="009352E2" w:rsidP="007D2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DC0">
        <w:rPr>
          <w:rFonts w:ascii="Times New Roman" w:hAnsi="Times New Roman" w:cs="Times New Roman"/>
          <w:sz w:val="28"/>
          <w:szCs w:val="28"/>
        </w:rPr>
        <w:t xml:space="preserve">Список участников акции «Марафон Победы», организованной на сайте </w:t>
      </w:r>
      <w:bookmarkStart w:id="0" w:name="_GoBack"/>
      <w:bookmarkEnd w:id="0"/>
      <w:proofErr w:type="spellStart"/>
      <w:r w:rsidRPr="007D2DC0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</w:p>
    <w:p w:rsidR="009352E2" w:rsidRPr="007D2DC0" w:rsidRDefault="009352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728"/>
        <w:gridCol w:w="2728"/>
        <w:gridCol w:w="2357"/>
      </w:tblGrid>
      <w:tr w:rsidR="009352E2" w:rsidRPr="007D2DC0" w:rsidTr="009352E2">
        <w:tc>
          <w:tcPr>
            <w:tcW w:w="534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817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(мах – 2400)</w:t>
            </w:r>
          </w:p>
        </w:tc>
      </w:tr>
      <w:tr w:rsidR="00C912FB" w:rsidRPr="007D2DC0" w:rsidTr="009352E2">
        <w:tc>
          <w:tcPr>
            <w:tcW w:w="534" w:type="dxa"/>
          </w:tcPr>
          <w:p w:rsidR="00C912FB" w:rsidRPr="007D2DC0" w:rsidRDefault="00C912FB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912FB" w:rsidRPr="007D2DC0" w:rsidRDefault="00C912FB" w:rsidP="00C9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2FB">
              <w:rPr>
                <w:rFonts w:ascii="Times New Roman" w:hAnsi="Times New Roman" w:cs="Times New Roman"/>
                <w:sz w:val="28"/>
                <w:szCs w:val="28"/>
              </w:rPr>
              <w:t>Хростов</w:t>
            </w:r>
            <w:proofErr w:type="spellEnd"/>
            <w:r w:rsidRPr="00C912F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17" w:type="dxa"/>
          </w:tcPr>
          <w:p w:rsidR="00C912FB" w:rsidRPr="007D2DC0" w:rsidRDefault="00C912FB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C912FB" w:rsidRPr="007D2DC0" w:rsidRDefault="00C912FB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Танин Дмитрий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</w:tr>
      <w:tr w:rsidR="00C912FB" w:rsidRPr="007D2DC0" w:rsidTr="009352E2">
        <w:tc>
          <w:tcPr>
            <w:tcW w:w="534" w:type="dxa"/>
          </w:tcPr>
          <w:p w:rsidR="00C912FB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912FB" w:rsidRPr="007D2DC0" w:rsidRDefault="00C912FB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2FB">
              <w:rPr>
                <w:rFonts w:ascii="Times New Roman" w:hAnsi="Times New Roman" w:cs="Times New Roman"/>
                <w:sz w:val="28"/>
                <w:szCs w:val="28"/>
              </w:rPr>
              <w:t>Кормишев</w:t>
            </w:r>
            <w:proofErr w:type="spellEnd"/>
            <w:r w:rsidRPr="00C912FB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2817" w:type="dxa"/>
          </w:tcPr>
          <w:p w:rsidR="00C912FB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«Е»</w:t>
            </w:r>
          </w:p>
        </w:tc>
        <w:tc>
          <w:tcPr>
            <w:tcW w:w="2393" w:type="dxa"/>
          </w:tcPr>
          <w:p w:rsidR="00C912FB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Никифорова Дарья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</w:tr>
      <w:tr w:rsidR="00C912FB" w:rsidRPr="007D2DC0" w:rsidTr="009352E2">
        <w:tc>
          <w:tcPr>
            <w:tcW w:w="534" w:type="dxa"/>
          </w:tcPr>
          <w:p w:rsidR="00C912FB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912FB" w:rsidRPr="007D2DC0" w:rsidRDefault="00C912FB" w:rsidP="00EE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  <w:r w:rsidR="00EE65F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817" w:type="dxa"/>
          </w:tcPr>
          <w:p w:rsidR="00C912FB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C912FB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Щербакова София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 w:rsidRPr="007D2D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2291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Екатерина 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6 «Е»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Гречухина</w:t>
            </w:r>
            <w:proofErr w:type="spellEnd"/>
            <w:r w:rsidRPr="007D2DC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</w:tr>
      <w:tr w:rsidR="009352E2" w:rsidRPr="007D2DC0" w:rsidTr="009352E2">
        <w:tc>
          <w:tcPr>
            <w:tcW w:w="534" w:type="dxa"/>
          </w:tcPr>
          <w:p w:rsidR="009352E2" w:rsidRPr="007D2DC0" w:rsidRDefault="00C912FB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352E2" w:rsidRPr="007D2DC0" w:rsidRDefault="009352E2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7D2DC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817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</w:tr>
      <w:tr w:rsidR="007D2DC0" w:rsidRPr="007D2DC0" w:rsidTr="009352E2">
        <w:tc>
          <w:tcPr>
            <w:tcW w:w="534" w:type="dxa"/>
          </w:tcPr>
          <w:p w:rsidR="007D2DC0" w:rsidRPr="007D2DC0" w:rsidRDefault="00C912FB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D2DC0" w:rsidRPr="007D2DC0" w:rsidRDefault="007D2DC0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Кислова Мария</w:t>
            </w:r>
          </w:p>
        </w:tc>
        <w:tc>
          <w:tcPr>
            <w:tcW w:w="2817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393" w:type="dxa"/>
          </w:tcPr>
          <w:p w:rsidR="007D2DC0" w:rsidRPr="007D2DC0" w:rsidRDefault="007D2DC0" w:rsidP="007D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9352E2" w:rsidRPr="007D2DC0" w:rsidTr="009352E2">
        <w:tc>
          <w:tcPr>
            <w:tcW w:w="534" w:type="dxa"/>
          </w:tcPr>
          <w:p w:rsidR="009352E2" w:rsidRPr="007D2DC0" w:rsidRDefault="007D2DC0" w:rsidP="00C9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352E2" w:rsidRPr="007D2DC0" w:rsidRDefault="009352E2" w:rsidP="007D2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Кирикова Елизавета</w:t>
            </w:r>
          </w:p>
        </w:tc>
        <w:tc>
          <w:tcPr>
            <w:tcW w:w="2817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2393" w:type="dxa"/>
          </w:tcPr>
          <w:p w:rsidR="009352E2" w:rsidRPr="007D2DC0" w:rsidRDefault="009352E2" w:rsidP="0093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</w:tr>
    </w:tbl>
    <w:p w:rsidR="009352E2" w:rsidRDefault="009352E2">
      <w:pPr>
        <w:rPr>
          <w:rFonts w:ascii="Times New Roman" w:hAnsi="Times New Roman" w:cs="Times New Roman"/>
          <w:sz w:val="28"/>
          <w:szCs w:val="28"/>
        </w:rPr>
      </w:pPr>
    </w:p>
    <w:p w:rsidR="007D2DC0" w:rsidRDefault="007D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С.А.</w:t>
      </w:r>
    </w:p>
    <w:p w:rsidR="00C912FB" w:rsidRDefault="00C912FB">
      <w:pPr>
        <w:rPr>
          <w:rFonts w:ascii="Times New Roman" w:hAnsi="Times New Roman" w:cs="Times New Roman"/>
          <w:sz w:val="28"/>
          <w:szCs w:val="28"/>
        </w:rPr>
      </w:pPr>
    </w:p>
    <w:p w:rsidR="00C912FB" w:rsidRDefault="00C912FB">
      <w:pPr>
        <w:rPr>
          <w:rFonts w:ascii="Times New Roman" w:hAnsi="Times New Roman" w:cs="Times New Roman"/>
          <w:sz w:val="28"/>
          <w:szCs w:val="28"/>
        </w:rPr>
      </w:pPr>
    </w:p>
    <w:p w:rsidR="00C912FB" w:rsidRDefault="00C912FB">
      <w:pPr>
        <w:rPr>
          <w:rFonts w:ascii="Times New Roman" w:hAnsi="Times New Roman" w:cs="Times New Roman"/>
          <w:sz w:val="28"/>
          <w:szCs w:val="28"/>
        </w:rPr>
      </w:pPr>
    </w:p>
    <w:p w:rsidR="00C912FB" w:rsidRDefault="00C912FB">
      <w:pPr>
        <w:rPr>
          <w:rFonts w:ascii="Times New Roman" w:hAnsi="Times New Roman" w:cs="Times New Roman"/>
          <w:sz w:val="28"/>
          <w:szCs w:val="28"/>
        </w:rPr>
      </w:pPr>
    </w:p>
    <w:p w:rsidR="00C912FB" w:rsidRDefault="00C912FB">
      <w:pPr>
        <w:rPr>
          <w:rFonts w:ascii="Times New Roman" w:hAnsi="Times New Roman" w:cs="Times New Roman"/>
          <w:sz w:val="28"/>
          <w:szCs w:val="28"/>
        </w:rPr>
      </w:pPr>
    </w:p>
    <w:p w:rsidR="00C912FB" w:rsidRPr="007D2DC0" w:rsidRDefault="00C912FB">
      <w:pPr>
        <w:rPr>
          <w:rFonts w:ascii="Times New Roman" w:hAnsi="Times New Roman" w:cs="Times New Roman"/>
          <w:sz w:val="28"/>
          <w:szCs w:val="28"/>
        </w:rPr>
      </w:pPr>
    </w:p>
    <w:sectPr w:rsidR="00C912FB" w:rsidRPr="007D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C"/>
    <w:rsid w:val="00243041"/>
    <w:rsid w:val="007D2DC0"/>
    <w:rsid w:val="008B1E4C"/>
    <w:rsid w:val="009352E2"/>
    <w:rsid w:val="00C502BC"/>
    <w:rsid w:val="00C912FB"/>
    <w:rsid w:val="00E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21EB-0DEF-460F-9B59-D7E69960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станислав ковалевский</cp:lastModifiedBy>
  <cp:revision>2</cp:revision>
  <dcterms:created xsi:type="dcterms:W3CDTF">2022-01-24T09:43:00Z</dcterms:created>
  <dcterms:modified xsi:type="dcterms:W3CDTF">2022-01-24T09:43:00Z</dcterms:modified>
</cp:coreProperties>
</file>