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3" w:rsidRPr="007D2DC0" w:rsidRDefault="002D7CB3" w:rsidP="002D7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DC0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2D7CB3">
        <w:rPr>
          <w:rFonts w:ascii="Times New Roman" w:hAnsi="Times New Roman" w:cs="Times New Roman"/>
          <w:sz w:val="28"/>
          <w:szCs w:val="28"/>
        </w:rPr>
        <w:t>IV Всероссийского правового (юридического) диктанта</w:t>
      </w:r>
    </w:p>
    <w:p w:rsidR="002D7CB3" w:rsidRPr="007D2DC0" w:rsidRDefault="002D7CB3" w:rsidP="002D7C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5227"/>
        <w:gridCol w:w="3333"/>
      </w:tblGrid>
      <w:tr w:rsidR="002D7CB3" w:rsidRPr="007D2DC0" w:rsidTr="00E568AD">
        <w:trPr>
          <w:trHeight w:val="827"/>
        </w:trPr>
        <w:tc>
          <w:tcPr>
            <w:tcW w:w="751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7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333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  <w:p w:rsidR="002D7CB3" w:rsidRPr="007D2DC0" w:rsidRDefault="002D7CB3" w:rsidP="002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 xml:space="preserve">(мах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DC0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</w:tr>
      <w:tr w:rsidR="002D7CB3" w:rsidRPr="007D2DC0" w:rsidTr="002D7CB3">
        <w:trPr>
          <w:trHeight w:val="565"/>
        </w:trPr>
        <w:tc>
          <w:tcPr>
            <w:tcW w:w="751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7" w:type="dxa"/>
          </w:tcPr>
          <w:p w:rsidR="002D7CB3" w:rsidRPr="007D2DC0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333" w:type="dxa"/>
          </w:tcPr>
          <w:p w:rsidR="002D7CB3" w:rsidRPr="007D2DC0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D7CB3" w:rsidRPr="007D2DC0" w:rsidTr="002D7CB3">
        <w:trPr>
          <w:trHeight w:val="579"/>
        </w:trPr>
        <w:tc>
          <w:tcPr>
            <w:tcW w:w="751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7" w:type="dxa"/>
          </w:tcPr>
          <w:p w:rsidR="002D7CB3" w:rsidRPr="007D2DC0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Ахмадулина Мария</w:t>
            </w:r>
          </w:p>
        </w:tc>
        <w:tc>
          <w:tcPr>
            <w:tcW w:w="3333" w:type="dxa"/>
          </w:tcPr>
          <w:p w:rsidR="002D7CB3" w:rsidRPr="007D2DC0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D7CB3" w:rsidRPr="007D2DC0" w:rsidTr="002D7CB3">
        <w:trPr>
          <w:trHeight w:val="565"/>
        </w:trPr>
        <w:tc>
          <w:tcPr>
            <w:tcW w:w="751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7" w:type="dxa"/>
          </w:tcPr>
          <w:p w:rsidR="002D7CB3" w:rsidRPr="007D2DC0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Ульяна</w:t>
            </w:r>
          </w:p>
        </w:tc>
        <w:tc>
          <w:tcPr>
            <w:tcW w:w="3333" w:type="dxa"/>
          </w:tcPr>
          <w:p w:rsidR="002D7CB3" w:rsidRPr="007D2DC0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D7CB3" w:rsidRPr="007D2DC0" w:rsidTr="002D7CB3">
        <w:trPr>
          <w:trHeight w:val="565"/>
        </w:trPr>
        <w:tc>
          <w:tcPr>
            <w:tcW w:w="751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7" w:type="dxa"/>
          </w:tcPr>
          <w:p w:rsidR="002D7CB3" w:rsidRPr="007D2DC0" w:rsidRDefault="002D7CB3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Гришакина Анна </w:t>
            </w:r>
          </w:p>
        </w:tc>
        <w:tc>
          <w:tcPr>
            <w:tcW w:w="3333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568AD" w:rsidRPr="007D2DC0" w:rsidTr="002D7CB3">
        <w:trPr>
          <w:trHeight w:val="565"/>
        </w:trPr>
        <w:tc>
          <w:tcPr>
            <w:tcW w:w="751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7" w:type="dxa"/>
          </w:tcPr>
          <w:p w:rsidR="00E568AD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333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D1039" w:rsidRPr="007D2DC0" w:rsidTr="002D7CB3">
        <w:trPr>
          <w:trHeight w:val="565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Виктория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568AD" w:rsidRPr="007D2DC0" w:rsidTr="002D7CB3">
        <w:trPr>
          <w:trHeight w:val="565"/>
        </w:trPr>
        <w:tc>
          <w:tcPr>
            <w:tcW w:w="751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7" w:type="dxa"/>
          </w:tcPr>
          <w:p w:rsidR="00E568AD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Григорий</w:t>
            </w:r>
          </w:p>
        </w:tc>
        <w:tc>
          <w:tcPr>
            <w:tcW w:w="3333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568AD" w:rsidRPr="007D2DC0" w:rsidTr="002D7CB3">
        <w:trPr>
          <w:trHeight w:val="565"/>
        </w:trPr>
        <w:tc>
          <w:tcPr>
            <w:tcW w:w="751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7" w:type="dxa"/>
          </w:tcPr>
          <w:p w:rsidR="00E568AD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Ксения</w:t>
            </w:r>
          </w:p>
        </w:tc>
        <w:tc>
          <w:tcPr>
            <w:tcW w:w="3333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D1039" w:rsidRPr="007D2DC0" w:rsidTr="002D7CB3">
        <w:trPr>
          <w:trHeight w:val="565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D1039" w:rsidRPr="007D2DC0" w:rsidTr="002D7CB3">
        <w:trPr>
          <w:trHeight w:val="565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D7CB3" w:rsidRPr="007D2DC0" w:rsidTr="002D7CB3">
        <w:trPr>
          <w:trHeight w:val="579"/>
        </w:trPr>
        <w:tc>
          <w:tcPr>
            <w:tcW w:w="751" w:type="dxa"/>
          </w:tcPr>
          <w:p w:rsidR="002D7CB3" w:rsidRPr="007D2DC0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7" w:type="dxa"/>
          </w:tcPr>
          <w:p w:rsidR="002D7CB3" w:rsidRPr="007D2DC0" w:rsidRDefault="002D7CB3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Юлия</w:t>
            </w:r>
          </w:p>
        </w:tc>
        <w:tc>
          <w:tcPr>
            <w:tcW w:w="3333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568AD" w:rsidRPr="007D2DC0" w:rsidTr="002D7CB3">
        <w:trPr>
          <w:trHeight w:val="579"/>
        </w:trPr>
        <w:tc>
          <w:tcPr>
            <w:tcW w:w="751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7" w:type="dxa"/>
          </w:tcPr>
          <w:p w:rsidR="00E568AD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Екатерина</w:t>
            </w:r>
          </w:p>
        </w:tc>
        <w:tc>
          <w:tcPr>
            <w:tcW w:w="3333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D1039" w:rsidRPr="007D2DC0" w:rsidTr="002D7CB3">
        <w:trPr>
          <w:trHeight w:val="579"/>
        </w:trPr>
        <w:tc>
          <w:tcPr>
            <w:tcW w:w="751" w:type="dxa"/>
          </w:tcPr>
          <w:p w:rsidR="00CD1039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7" w:type="dxa"/>
          </w:tcPr>
          <w:p w:rsidR="00CD1039" w:rsidRDefault="00CD1039" w:rsidP="00C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Ульяна</w:t>
            </w:r>
          </w:p>
        </w:tc>
        <w:tc>
          <w:tcPr>
            <w:tcW w:w="3333" w:type="dxa"/>
          </w:tcPr>
          <w:p w:rsidR="00CD1039" w:rsidRDefault="00CD1039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D1039" w:rsidRPr="007D2DC0" w:rsidTr="002D7CB3">
        <w:trPr>
          <w:trHeight w:val="579"/>
        </w:trPr>
        <w:tc>
          <w:tcPr>
            <w:tcW w:w="751" w:type="dxa"/>
          </w:tcPr>
          <w:p w:rsidR="00CD1039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7" w:type="dxa"/>
          </w:tcPr>
          <w:p w:rsidR="00CD1039" w:rsidRDefault="00CD1039" w:rsidP="00C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3333" w:type="dxa"/>
          </w:tcPr>
          <w:p w:rsidR="00CD1039" w:rsidRDefault="00CD1039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D1039" w:rsidRPr="007D2DC0" w:rsidTr="002D7CB3">
        <w:trPr>
          <w:trHeight w:val="579"/>
        </w:trPr>
        <w:tc>
          <w:tcPr>
            <w:tcW w:w="751" w:type="dxa"/>
          </w:tcPr>
          <w:p w:rsidR="00CD1039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7" w:type="dxa"/>
          </w:tcPr>
          <w:p w:rsidR="00CD1039" w:rsidRDefault="00CD1039" w:rsidP="00C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Недотекин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333" w:type="dxa"/>
          </w:tcPr>
          <w:p w:rsidR="00CD1039" w:rsidRDefault="00CD1039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568AD" w:rsidRPr="007D2DC0" w:rsidTr="002D7CB3">
        <w:trPr>
          <w:trHeight w:val="579"/>
        </w:trPr>
        <w:tc>
          <w:tcPr>
            <w:tcW w:w="751" w:type="dxa"/>
          </w:tcPr>
          <w:p w:rsidR="00E568AD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7" w:type="dxa"/>
          </w:tcPr>
          <w:p w:rsidR="00E568AD" w:rsidRDefault="00E568AD" w:rsidP="00C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333" w:type="dxa"/>
          </w:tcPr>
          <w:p w:rsidR="00E568AD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568AD" w:rsidRPr="007D2DC0" w:rsidTr="002D7CB3">
        <w:trPr>
          <w:trHeight w:val="579"/>
        </w:trPr>
        <w:tc>
          <w:tcPr>
            <w:tcW w:w="751" w:type="dxa"/>
          </w:tcPr>
          <w:p w:rsidR="00E568AD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7" w:type="dxa"/>
          </w:tcPr>
          <w:p w:rsidR="00E568AD" w:rsidRDefault="00E568AD" w:rsidP="00C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Елизавета </w:t>
            </w:r>
          </w:p>
        </w:tc>
        <w:tc>
          <w:tcPr>
            <w:tcW w:w="3333" w:type="dxa"/>
          </w:tcPr>
          <w:p w:rsidR="00E568AD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568AD" w:rsidRPr="007D2DC0" w:rsidTr="002D7CB3">
        <w:trPr>
          <w:trHeight w:val="579"/>
        </w:trPr>
        <w:tc>
          <w:tcPr>
            <w:tcW w:w="751" w:type="dxa"/>
          </w:tcPr>
          <w:p w:rsidR="00E568AD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7" w:type="dxa"/>
          </w:tcPr>
          <w:p w:rsidR="00E568AD" w:rsidRDefault="00E568AD" w:rsidP="00CD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333" w:type="dxa"/>
          </w:tcPr>
          <w:p w:rsidR="00E568AD" w:rsidRDefault="00E568AD" w:rsidP="00CD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D1039" w:rsidRPr="007D2DC0" w:rsidTr="002D7CB3">
        <w:trPr>
          <w:trHeight w:val="579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Илья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D7CB3" w:rsidRPr="007D2DC0" w:rsidTr="002D7CB3">
        <w:trPr>
          <w:trHeight w:val="565"/>
        </w:trPr>
        <w:tc>
          <w:tcPr>
            <w:tcW w:w="751" w:type="dxa"/>
          </w:tcPr>
          <w:p w:rsidR="002D7CB3" w:rsidRPr="007D2DC0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7" w:type="dxa"/>
          </w:tcPr>
          <w:p w:rsidR="002D7CB3" w:rsidRPr="007D2DC0" w:rsidRDefault="002D7CB3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София</w:t>
            </w:r>
          </w:p>
        </w:tc>
        <w:tc>
          <w:tcPr>
            <w:tcW w:w="3333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D1039" w:rsidRPr="007D2DC0" w:rsidTr="002D7CB3">
        <w:trPr>
          <w:trHeight w:val="565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D7CB3" w:rsidRPr="007D2DC0" w:rsidTr="002D7CB3">
        <w:trPr>
          <w:trHeight w:val="565"/>
        </w:trPr>
        <w:tc>
          <w:tcPr>
            <w:tcW w:w="751" w:type="dxa"/>
          </w:tcPr>
          <w:p w:rsidR="002D7CB3" w:rsidRPr="007D2DC0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7" w:type="dxa"/>
          </w:tcPr>
          <w:p w:rsidR="002D7CB3" w:rsidRPr="007D2DC0" w:rsidRDefault="002D7CB3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333" w:type="dxa"/>
          </w:tcPr>
          <w:p w:rsidR="002D7CB3" w:rsidRPr="007D2DC0" w:rsidRDefault="002D7CB3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D1039" w:rsidRPr="007D2DC0" w:rsidTr="002D7CB3">
        <w:trPr>
          <w:trHeight w:val="565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Павел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568AD" w:rsidRPr="007D2DC0" w:rsidTr="002D7CB3">
        <w:trPr>
          <w:trHeight w:val="565"/>
        </w:trPr>
        <w:tc>
          <w:tcPr>
            <w:tcW w:w="751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7" w:type="dxa"/>
          </w:tcPr>
          <w:p w:rsidR="00E568AD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 Григорий</w:t>
            </w:r>
          </w:p>
        </w:tc>
        <w:tc>
          <w:tcPr>
            <w:tcW w:w="3333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D7CB3" w:rsidRPr="007D2DC0" w:rsidTr="002D7CB3">
        <w:trPr>
          <w:trHeight w:val="579"/>
        </w:trPr>
        <w:tc>
          <w:tcPr>
            <w:tcW w:w="751" w:type="dxa"/>
          </w:tcPr>
          <w:p w:rsidR="002D7CB3" w:rsidRPr="007D2DC0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7" w:type="dxa"/>
          </w:tcPr>
          <w:p w:rsidR="002D7CB3" w:rsidRPr="007D2DC0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333" w:type="dxa"/>
          </w:tcPr>
          <w:p w:rsidR="002D7CB3" w:rsidRPr="007D2DC0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D1039" w:rsidRPr="007D2DC0" w:rsidTr="002D7CB3">
        <w:trPr>
          <w:trHeight w:val="579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68AD" w:rsidRPr="007D2DC0" w:rsidTr="002D7CB3">
        <w:trPr>
          <w:trHeight w:val="579"/>
        </w:trPr>
        <w:tc>
          <w:tcPr>
            <w:tcW w:w="751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7" w:type="dxa"/>
          </w:tcPr>
          <w:p w:rsidR="00E568AD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 Павел</w:t>
            </w:r>
          </w:p>
        </w:tc>
        <w:tc>
          <w:tcPr>
            <w:tcW w:w="3333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D1039" w:rsidRPr="007D2DC0" w:rsidTr="002D7CB3">
        <w:trPr>
          <w:trHeight w:val="579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D1039" w:rsidRPr="007D2DC0" w:rsidTr="002D7CB3">
        <w:trPr>
          <w:trHeight w:val="579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Игрь</w:t>
            </w:r>
            <w:proofErr w:type="spellEnd"/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D7CB3" w:rsidRPr="007D2DC0" w:rsidTr="002D7CB3">
        <w:trPr>
          <w:trHeight w:val="565"/>
        </w:trPr>
        <w:tc>
          <w:tcPr>
            <w:tcW w:w="751" w:type="dxa"/>
          </w:tcPr>
          <w:p w:rsidR="002D7CB3" w:rsidRPr="007D2DC0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7" w:type="dxa"/>
          </w:tcPr>
          <w:p w:rsidR="002D7CB3" w:rsidRPr="007D2DC0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Шейх Руслан</w:t>
            </w:r>
          </w:p>
        </w:tc>
        <w:tc>
          <w:tcPr>
            <w:tcW w:w="3333" w:type="dxa"/>
          </w:tcPr>
          <w:p w:rsidR="002D7CB3" w:rsidRPr="007D2DC0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D1039" w:rsidRPr="007D2DC0" w:rsidTr="002D7CB3">
        <w:trPr>
          <w:trHeight w:val="565"/>
        </w:trPr>
        <w:tc>
          <w:tcPr>
            <w:tcW w:w="751" w:type="dxa"/>
          </w:tcPr>
          <w:p w:rsidR="00CD1039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7" w:type="dxa"/>
          </w:tcPr>
          <w:p w:rsidR="00CD1039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3333" w:type="dxa"/>
          </w:tcPr>
          <w:p w:rsidR="00CD1039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568AD" w:rsidRPr="007D2DC0" w:rsidTr="002D7CB3">
        <w:trPr>
          <w:trHeight w:val="565"/>
        </w:trPr>
        <w:tc>
          <w:tcPr>
            <w:tcW w:w="751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7" w:type="dxa"/>
          </w:tcPr>
          <w:p w:rsidR="00E568AD" w:rsidRDefault="00E568AD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София</w:t>
            </w:r>
          </w:p>
        </w:tc>
        <w:tc>
          <w:tcPr>
            <w:tcW w:w="3333" w:type="dxa"/>
          </w:tcPr>
          <w:p w:rsidR="00E568AD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D7CB3" w:rsidRPr="007D2DC0" w:rsidTr="002D7CB3">
        <w:trPr>
          <w:trHeight w:val="565"/>
        </w:trPr>
        <w:tc>
          <w:tcPr>
            <w:tcW w:w="751" w:type="dxa"/>
          </w:tcPr>
          <w:p w:rsidR="002D7CB3" w:rsidRPr="007D2DC0" w:rsidRDefault="00E568AD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7" w:type="dxa"/>
          </w:tcPr>
          <w:p w:rsidR="002D7CB3" w:rsidRPr="007D2DC0" w:rsidRDefault="00CD1039" w:rsidP="000A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333" w:type="dxa"/>
          </w:tcPr>
          <w:p w:rsidR="002D7CB3" w:rsidRPr="007D2DC0" w:rsidRDefault="00CD1039" w:rsidP="000A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2D7CB3" w:rsidRDefault="002D7CB3" w:rsidP="002D7C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CB3" w:rsidRDefault="002D7CB3" w:rsidP="002D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Ковалевский С.А.</w:t>
      </w:r>
    </w:p>
    <w:p w:rsidR="00122811" w:rsidRDefault="00E568AD"/>
    <w:sectPr w:rsidR="0012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3"/>
    <w:rsid w:val="002D7CB3"/>
    <w:rsid w:val="00820A52"/>
    <w:rsid w:val="00CD1039"/>
    <w:rsid w:val="00E568AD"/>
    <w:rsid w:val="00E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22C6-85F8-4856-9A41-B26A9DE6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ковалевский</dc:creator>
  <cp:keywords/>
  <dc:description/>
  <cp:lastModifiedBy>станислав ковалевский</cp:lastModifiedBy>
  <cp:revision>1</cp:revision>
  <dcterms:created xsi:type="dcterms:W3CDTF">2022-01-24T11:32:00Z</dcterms:created>
  <dcterms:modified xsi:type="dcterms:W3CDTF">2022-01-24T12:00:00Z</dcterms:modified>
</cp:coreProperties>
</file>